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D86CD" w14:textId="77777777" w:rsidR="00D027AF" w:rsidRPr="004133AB" w:rsidRDefault="004133AB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            </w:t>
      </w:r>
      <w:r w:rsidR="00A72E2F" w:rsidRPr="004133AB">
        <w:rPr>
          <w:b/>
          <w:bCs/>
          <w:sz w:val="52"/>
          <w:szCs w:val="52"/>
        </w:rPr>
        <w:t>La fiaba del tappeto</w:t>
      </w:r>
    </w:p>
    <w:p w14:paraId="2F394F60" w14:textId="77777777" w:rsidR="00DB6BEF" w:rsidRDefault="00A72E2F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C’era una volta un bambino molto</w:t>
      </w:r>
      <w:r w:rsidR="004133AB">
        <w:rPr>
          <w:sz w:val="40"/>
          <w:szCs w:val="40"/>
        </w:rPr>
        <w:t xml:space="preserve"> p</w:t>
      </w:r>
      <w:r w:rsidR="00997236" w:rsidRPr="004133AB">
        <w:rPr>
          <w:sz w:val="40"/>
          <w:szCs w:val="40"/>
        </w:rPr>
        <w:t xml:space="preserve">iccolo e </w:t>
      </w:r>
      <w:r w:rsidR="00FC5FDB">
        <w:rPr>
          <w:sz w:val="40"/>
          <w:szCs w:val="40"/>
        </w:rPr>
        <w:t xml:space="preserve">tanto </w:t>
      </w:r>
      <w:r w:rsidR="00997236" w:rsidRPr="004133AB">
        <w:rPr>
          <w:sz w:val="40"/>
          <w:szCs w:val="40"/>
        </w:rPr>
        <w:t xml:space="preserve"> curioso. </w:t>
      </w:r>
    </w:p>
    <w:p w14:paraId="44A6D4BD" w14:textId="28288BA0" w:rsidR="00997236" w:rsidRPr="004133AB" w:rsidRDefault="00DB6BEF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Una mattina </w:t>
      </w:r>
      <w:r w:rsidR="003B4F7B">
        <w:rPr>
          <w:sz w:val="40"/>
          <w:szCs w:val="40"/>
        </w:rPr>
        <w:t xml:space="preserve"> </w:t>
      </w:r>
      <w:r w:rsidR="006A3818">
        <w:rPr>
          <w:sz w:val="40"/>
          <w:szCs w:val="40"/>
        </w:rPr>
        <w:t xml:space="preserve">si recò </w:t>
      </w:r>
      <w:r w:rsidR="001F1295">
        <w:rPr>
          <w:sz w:val="40"/>
          <w:szCs w:val="40"/>
        </w:rPr>
        <w:t xml:space="preserve">al mercato della sua  città e  </w:t>
      </w:r>
      <w:r w:rsidR="00997236" w:rsidRPr="004133AB">
        <w:rPr>
          <w:sz w:val="40"/>
          <w:szCs w:val="40"/>
        </w:rPr>
        <w:t>si ferm</w:t>
      </w:r>
      <w:r w:rsidR="004133AB">
        <w:rPr>
          <w:sz w:val="40"/>
          <w:szCs w:val="40"/>
        </w:rPr>
        <w:t>ò</w:t>
      </w:r>
      <w:r w:rsidR="00FC5FDB">
        <w:rPr>
          <w:sz w:val="40"/>
          <w:szCs w:val="40"/>
        </w:rPr>
        <w:t xml:space="preserve"> a guardare alcuni </w:t>
      </w:r>
      <w:r w:rsidR="001F1295">
        <w:rPr>
          <w:sz w:val="40"/>
          <w:szCs w:val="40"/>
        </w:rPr>
        <w:t xml:space="preserve"> coniglietti.</w:t>
      </w:r>
    </w:p>
    <w:p w14:paraId="4F3C3FB6" w14:textId="77777777" w:rsidR="00997236" w:rsidRPr="004133AB" w:rsidRDefault="004133AB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="00997236" w:rsidRPr="004133AB">
        <w:rPr>
          <w:sz w:val="40"/>
          <w:szCs w:val="40"/>
        </w:rPr>
        <w:t>uando si girò non vide più, in mezzo all</w:t>
      </w:r>
      <w:r>
        <w:rPr>
          <w:sz w:val="40"/>
          <w:szCs w:val="40"/>
        </w:rPr>
        <w:t xml:space="preserve">a </w:t>
      </w:r>
      <w:r w:rsidR="00FE0DC3" w:rsidRPr="004133AB">
        <w:rPr>
          <w:sz w:val="40"/>
          <w:szCs w:val="40"/>
        </w:rPr>
        <w:t>folla</w:t>
      </w:r>
      <w:r>
        <w:rPr>
          <w:sz w:val="40"/>
          <w:szCs w:val="40"/>
        </w:rPr>
        <w:t>,</w:t>
      </w:r>
    </w:p>
    <w:p w14:paraId="5564F5EB" w14:textId="77777777" w:rsidR="00E57E91" w:rsidRPr="004133AB" w:rsidRDefault="0095009E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la sua mamma</w:t>
      </w:r>
      <w:r w:rsidR="003B4F7B">
        <w:rPr>
          <w:sz w:val="40"/>
          <w:szCs w:val="40"/>
        </w:rPr>
        <w:t xml:space="preserve"> che stava comprando il necessario per fare la macedonia.</w:t>
      </w:r>
    </w:p>
    <w:p w14:paraId="1D3B192E" w14:textId="65BB573A" w:rsidR="00E57E91" w:rsidRPr="004133AB" w:rsidRDefault="00E57E91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A</w:t>
      </w:r>
      <w:r w:rsidR="00FC5FDB">
        <w:rPr>
          <w:sz w:val="40"/>
          <w:szCs w:val="40"/>
        </w:rPr>
        <w:t xml:space="preserve">llora si mise a piangere </w:t>
      </w:r>
      <w:r w:rsidR="006A3818">
        <w:rPr>
          <w:sz w:val="40"/>
          <w:szCs w:val="40"/>
        </w:rPr>
        <w:t>in maniera disperata</w:t>
      </w:r>
      <w:r w:rsidR="00FC5FDB">
        <w:rPr>
          <w:sz w:val="40"/>
          <w:szCs w:val="40"/>
        </w:rPr>
        <w:t>.</w:t>
      </w:r>
    </w:p>
    <w:p w14:paraId="7F41C742" w14:textId="77777777" w:rsidR="005064F7" w:rsidRPr="004133AB" w:rsidRDefault="004133AB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P</w:t>
      </w:r>
      <w:r w:rsidR="00E57E91" w:rsidRPr="004133AB">
        <w:rPr>
          <w:sz w:val="40"/>
          <w:szCs w:val="40"/>
        </w:rPr>
        <w:t>erché piangi?</w:t>
      </w:r>
      <w:r>
        <w:rPr>
          <w:sz w:val="40"/>
          <w:szCs w:val="40"/>
        </w:rPr>
        <w:t xml:space="preserve"> - </w:t>
      </w:r>
      <w:r w:rsidR="00E57E91" w:rsidRPr="004133AB">
        <w:rPr>
          <w:sz w:val="40"/>
          <w:szCs w:val="40"/>
        </w:rPr>
        <w:t xml:space="preserve"> gli chiese un vecchio</w:t>
      </w:r>
      <w:r w:rsidR="005064F7" w:rsidRPr="004133AB">
        <w:rPr>
          <w:sz w:val="40"/>
          <w:szCs w:val="40"/>
        </w:rPr>
        <w:t xml:space="preserve"> che vendeva tappeti.</w:t>
      </w:r>
    </w:p>
    <w:p w14:paraId="19862F1B" w14:textId="77777777" w:rsidR="005064F7" w:rsidRPr="004133AB" w:rsidRDefault="005064F7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I</w:t>
      </w:r>
      <w:r w:rsidRPr="004133AB">
        <w:rPr>
          <w:sz w:val="40"/>
          <w:szCs w:val="40"/>
        </w:rPr>
        <w:t>l bambino gli disse che si era perduto.</w:t>
      </w:r>
    </w:p>
    <w:p w14:paraId="4BC9E9A9" w14:textId="77777777" w:rsidR="005064F7" w:rsidRPr="004133AB" w:rsidRDefault="005064F7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Vuoi tornare a casa? </w:t>
      </w:r>
      <w:r w:rsidR="004133AB">
        <w:rPr>
          <w:sz w:val="40"/>
          <w:szCs w:val="40"/>
        </w:rPr>
        <w:t>S</w:t>
      </w:r>
      <w:r w:rsidRPr="004133AB">
        <w:rPr>
          <w:sz w:val="40"/>
          <w:szCs w:val="40"/>
        </w:rPr>
        <w:t>iediti su questo tappeto.</w:t>
      </w:r>
    </w:p>
    <w:p w14:paraId="1C15E3D8" w14:textId="77777777" w:rsidR="005064F7" w:rsidRPr="004133AB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E</w:t>
      </w:r>
      <w:r w:rsidR="004133AB">
        <w:rPr>
          <w:sz w:val="40"/>
          <w:szCs w:val="40"/>
        </w:rPr>
        <w:t>’</w:t>
      </w:r>
      <w:r w:rsidRPr="004133AB">
        <w:rPr>
          <w:sz w:val="40"/>
          <w:szCs w:val="40"/>
        </w:rPr>
        <w:t xml:space="preserve"> un tappeto speciale, che non vendo a nessuno.</w:t>
      </w:r>
    </w:p>
    <w:p w14:paraId="0ED29B15" w14:textId="77777777" w:rsidR="004133AB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Il</w:t>
      </w:r>
      <w:r w:rsidRPr="004133AB">
        <w:rPr>
          <w:sz w:val="40"/>
          <w:szCs w:val="40"/>
        </w:rPr>
        <w:t xml:space="preserve"> bambino si sedette. </w:t>
      </w:r>
      <w:r w:rsidR="00B65096">
        <w:rPr>
          <w:sz w:val="40"/>
          <w:szCs w:val="40"/>
        </w:rPr>
        <w:t xml:space="preserve"> I</w:t>
      </w:r>
      <w:r w:rsidRPr="004133AB">
        <w:rPr>
          <w:sz w:val="40"/>
          <w:szCs w:val="40"/>
        </w:rPr>
        <w:t>l tappeto,</w:t>
      </w:r>
      <w:r w:rsidR="004133AB">
        <w:rPr>
          <w:sz w:val="40"/>
          <w:szCs w:val="40"/>
        </w:rPr>
        <w:t xml:space="preserve"> </w:t>
      </w:r>
      <w:r w:rsidRPr="004133AB">
        <w:rPr>
          <w:sz w:val="40"/>
          <w:szCs w:val="40"/>
        </w:rPr>
        <w:t>che era magico,</w:t>
      </w:r>
    </w:p>
    <w:p w14:paraId="40941E4A" w14:textId="77777777" w:rsidR="001F1295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si alzò in volo.    </w:t>
      </w:r>
    </w:p>
    <w:p w14:paraId="0D5AD66D" w14:textId="77777777" w:rsidR="00A63701" w:rsidRPr="004133AB" w:rsidRDefault="001F1295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Dopo poco </w:t>
      </w:r>
      <w:r w:rsidR="00A63701" w:rsidRPr="004133AB">
        <w:rPr>
          <w:sz w:val="40"/>
          <w:szCs w:val="40"/>
        </w:rPr>
        <w:t xml:space="preserve"> atterr</w:t>
      </w:r>
      <w:r w:rsidR="004133AB">
        <w:rPr>
          <w:sz w:val="40"/>
          <w:szCs w:val="40"/>
        </w:rPr>
        <w:t>ò</w:t>
      </w:r>
      <w:r w:rsidR="00A63701" w:rsidRPr="004133AB">
        <w:rPr>
          <w:sz w:val="40"/>
          <w:szCs w:val="40"/>
        </w:rPr>
        <w:t xml:space="preserve"> proprio davanti alla sua </w:t>
      </w:r>
      <w:r w:rsidR="00FC5FDB">
        <w:rPr>
          <w:sz w:val="40"/>
          <w:szCs w:val="40"/>
        </w:rPr>
        <w:t>abitazione</w:t>
      </w:r>
      <w:r w:rsidR="00A63701" w:rsidRPr="004133AB">
        <w:rPr>
          <w:sz w:val="40"/>
          <w:szCs w:val="40"/>
        </w:rPr>
        <w:t>.</w:t>
      </w:r>
    </w:p>
    <w:p w14:paraId="70E0C965" w14:textId="77777777" w:rsidR="00512728" w:rsidRPr="004133AB" w:rsidRDefault="004133AB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="00512728" w:rsidRPr="004133AB">
        <w:rPr>
          <w:sz w:val="40"/>
          <w:szCs w:val="40"/>
        </w:rPr>
        <w:t>uando si voltò per ringraziare quel tappeto meraviglioso,</w:t>
      </w:r>
      <w:r>
        <w:rPr>
          <w:sz w:val="40"/>
          <w:szCs w:val="40"/>
        </w:rPr>
        <w:t xml:space="preserve"> </w:t>
      </w:r>
      <w:r w:rsidR="00512728" w:rsidRPr="004133AB">
        <w:rPr>
          <w:sz w:val="40"/>
          <w:szCs w:val="40"/>
        </w:rPr>
        <w:t xml:space="preserve"> lo vide già in alto nel cielo, </w:t>
      </w:r>
      <w:r>
        <w:rPr>
          <w:sz w:val="40"/>
          <w:szCs w:val="40"/>
        </w:rPr>
        <w:t xml:space="preserve"> e </w:t>
      </w:r>
      <w:r w:rsidR="00CC0248">
        <w:rPr>
          <w:sz w:val="40"/>
          <w:szCs w:val="40"/>
        </w:rPr>
        <w:t xml:space="preserve"> </w:t>
      </w:r>
      <w:r w:rsidR="00512728" w:rsidRPr="004133AB">
        <w:rPr>
          <w:sz w:val="40"/>
          <w:szCs w:val="40"/>
        </w:rPr>
        <w:t>sempre più lontano.</w:t>
      </w:r>
    </w:p>
    <w:p w14:paraId="7A9B1190" w14:textId="77777777" w:rsidR="004133AB" w:rsidRDefault="00B65096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I</w:t>
      </w:r>
      <w:r w:rsidR="00512728" w:rsidRPr="004133AB">
        <w:rPr>
          <w:sz w:val="40"/>
          <w:szCs w:val="40"/>
        </w:rPr>
        <w:t>l tappeto tornava dal suo padrone</w:t>
      </w:r>
      <w:r w:rsidR="00D37C1A" w:rsidRPr="004133AB">
        <w:rPr>
          <w:sz w:val="40"/>
          <w:szCs w:val="40"/>
        </w:rPr>
        <w:t>.</w:t>
      </w:r>
    </w:p>
    <w:p w14:paraId="29FDB47B" w14:textId="77777777" w:rsidR="00CC0248" w:rsidRPr="004133AB" w:rsidRDefault="00CC0248" w:rsidP="004133AB">
      <w:pPr>
        <w:spacing w:line="276" w:lineRule="auto"/>
        <w:rPr>
          <w:sz w:val="40"/>
          <w:szCs w:val="40"/>
        </w:rPr>
      </w:pPr>
    </w:p>
    <w:p w14:paraId="05018D35" w14:textId="77777777" w:rsidR="00D37C1A" w:rsidRPr="004133AB" w:rsidRDefault="00D37C1A">
      <w:pPr>
        <w:rPr>
          <w:i/>
          <w:iCs/>
          <w:sz w:val="36"/>
          <w:szCs w:val="36"/>
        </w:rPr>
      </w:pPr>
      <w:r w:rsidRPr="004133AB">
        <w:rPr>
          <w:i/>
          <w:iCs/>
          <w:sz w:val="36"/>
          <w:szCs w:val="36"/>
        </w:rPr>
        <w:lastRenderedPageBreak/>
        <w:t xml:space="preserve"> </w:t>
      </w:r>
      <w:r w:rsidR="004133AB" w:rsidRPr="004133AB">
        <w:rPr>
          <w:i/>
          <w:iCs/>
          <w:sz w:val="36"/>
          <w:szCs w:val="36"/>
        </w:rPr>
        <w:t>R</w:t>
      </w:r>
      <w:r w:rsidRPr="004133AB">
        <w:rPr>
          <w:i/>
          <w:iCs/>
          <w:sz w:val="36"/>
          <w:szCs w:val="36"/>
        </w:rPr>
        <w:t>ispondi alle seguenti domande facendo una croce sulla risposta giusta</w:t>
      </w:r>
    </w:p>
    <w:p w14:paraId="2792D869" w14:textId="77777777" w:rsidR="00D37C1A" w:rsidRPr="004133AB" w:rsidRDefault="00D37C1A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1</w:t>
      </w:r>
      <w:r w:rsidR="004133AB">
        <w:rPr>
          <w:sz w:val="36"/>
          <w:szCs w:val="36"/>
        </w:rPr>
        <w:t xml:space="preserve">.  </w:t>
      </w:r>
      <w:r w:rsidRPr="004133AB">
        <w:rPr>
          <w:sz w:val="36"/>
          <w:szCs w:val="36"/>
        </w:rPr>
        <w:t xml:space="preserve"> </w:t>
      </w:r>
      <w:r w:rsidR="004133AB">
        <w:rPr>
          <w:sz w:val="36"/>
          <w:szCs w:val="36"/>
        </w:rPr>
        <w:t>Il</w:t>
      </w:r>
      <w:r w:rsidRPr="004133AB">
        <w:rPr>
          <w:sz w:val="36"/>
          <w:szCs w:val="36"/>
        </w:rPr>
        <w:t xml:space="preserve"> bambino era andato al mercato</w:t>
      </w:r>
    </w:p>
    <w:p w14:paraId="478509CA" w14:textId="77777777" w:rsidR="00D37C1A" w:rsidRPr="004133AB" w:rsidRDefault="00CC0248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4133AB">
        <w:rPr>
          <w:sz w:val="36"/>
          <w:szCs w:val="36"/>
        </w:rPr>
        <w:t xml:space="preserve">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="00D37C1A" w:rsidRPr="004133AB">
        <w:rPr>
          <w:sz w:val="36"/>
          <w:szCs w:val="36"/>
        </w:rPr>
        <w:t xml:space="preserve"> con i nonni</w:t>
      </w:r>
    </w:p>
    <w:p w14:paraId="55D55576" w14:textId="77777777" w:rsidR="004133AB" w:rsidRDefault="004133AB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CC0248">
        <w:rPr>
          <w:sz w:val="36"/>
          <w:szCs w:val="36"/>
        </w:rPr>
        <w:t xml:space="preserve"> </w:t>
      </w:r>
      <w:r w:rsidR="00CC0248" w:rsidRPr="00CC0248">
        <w:rPr>
          <w:b/>
          <w:sz w:val="36"/>
          <w:szCs w:val="36"/>
        </w:rPr>
        <w:t>B</w:t>
      </w:r>
      <w:r w:rsidR="00CC0248">
        <w:rPr>
          <w:sz w:val="36"/>
          <w:szCs w:val="36"/>
        </w:rPr>
        <w:t xml:space="preserve">  </w:t>
      </w:r>
      <w:r w:rsidR="00D37C1A" w:rsidRPr="004133AB">
        <w:rPr>
          <w:sz w:val="36"/>
          <w:szCs w:val="36"/>
        </w:rPr>
        <w:t>da sol</w:t>
      </w:r>
      <w:r>
        <w:rPr>
          <w:sz w:val="36"/>
          <w:szCs w:val="36"/>
        </w:rPr>
        <w:t>o</w:t>
      </w:r>
    </w:p>
    <w:p w14:paraId="743C69DA" w14:textId="77777777" w:rsidR="00D37C1A" w:rsidRPr="004133AB" w:rsidRDefault="00CC0248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</w:t>
      </w:r>
      <w:r w:rsidR="00B65096">
        <w:rPr>
          <w:sz w:val="36"/>
          <w:szCs w:val="36"/>
        </w:rPr>
        <w:t xml:space="preserve">con </w:t>
      </w:r>
      <w:r w:rsidR="00D37C1A" w:rsidRPr="004133AB">
        <w:rPr>
          <w:sz w:val="36"/>
          <w:szCs w:val="36"/>
        </w:rPr>
        <w:t>la mamma</w:t>
      </w:r>
    </w:p>
    <w:p w14:paraId="4CB5D62B" w14:textId="77777777" w:rsid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</w:p>
    <w:p w14:paraId="76E600C4" w14:textId="77777777" w:rsidR="00C8172B" w:rsidRDefault="00C8172B">
      <w:pPr>
        <w:rPr>
          <w:sz w:val="36"/>
          <w:szCs w:val="36"/>
        </w:rPr>
      </w:pPr>
      <w:r>
        <w:rPr>
          <w:sz w:val="36"/>
          <w:szCs w:val="36"/>
        </w:rPr>
        <w:t>2</w:t>
      </w:r>
      <w:r w:rsidR="00CC0248">
        <w:rPr>
          <w:sz w:val="36"/>
          <w:szCs w:val="36"/>
        </w:rPr>
        <w:t>.</w:t>
      </w:r>
      <w:r w:rsidR="00311BA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 xml:space="preserve">Cosa doveva comprare </w:t>
      </w:r>
      <w:r w:rsidR="001F1295">
        <w:rPr>
          <w:sz w:val="36"/>
          <w:szCs w:val="36"/>
        </w:rPr>
        <w:t>la mamma?</w:t>
      </w:r>
    </w:p>
    <w:p w14:paraId="70B8548A" w14:textId="77777777" w:rsidR="00C8172B" w:rsidRDefault="003B4F7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m</w:t>
      </w:r>
      <w:r w:rsidR="00C8172B">
        <w:rPr>
          <w:sz w:val="36"/>
          <w:szCs w:val="36"/>
        </w:rPr>
        <w:t xml:space="preserve">ele </w:t>
      </w:r>
      <w:r w:rsidR="00CC0248">
        <w:rPr>
          <w:sz w:val="36"/>
          <w:szCs w:val="36"/>
        </w:rPr>
        <w:t>e pere</w:t>
      </w:r>
    </w:p>
    <w:p w14:paraId="6A901D5A" w14:textId="77777777" w:rsidR="00C8172B" w:rsidRDefault="00C8172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="003B4F7B">
        <w:rPr>
          <w:sz w:val="36"/>
          <w:szCs w:val="36"/>
        </w:rPr>
        <w:t xml:space="preserve"> fagioli e carote </w:t>
      </w:r>
    </w:p>
    <w:p w14:paraId="35C30333" w14:textId="77777777" w:rsidR="00C8172B" w:rsidRDefault="00C8172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cioccolato e caramelle</w:t>
      </w:r>
    </w:p>
    <w:p w14:paraId="155E9EE3" w14:textId="77777777" w:rsidR="003B4F7B" w:rsidRDefault="003B4F7B">
      <w:pPr>
        <w:rPr>
          <w:sz w:val="36"/>
          <w:szCs w:val="36"/>
        </w:rPr>
      </w:pPr>
    </w:p>
    <w:p w14:paraId="6A021865" w14:textId="77777777" w:rsidR="00B65096" w:rsidRPr="0095009E" w:rsidRDefault="003B4F7B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="004133AB">
        <w:rPr>
          <w:sz w:val="36"/>
          <w:szCs w:val="36"/>
        </w:rPr>
        <w:t>.</w:t>
      </w:r>
      <w:r w:rsidR="006153DC" w:rsidRPr="004133AB">
        <w:rPr>
          <w:sz w:val="36"/>
          <w:szCs w:val="36"/>
        </w:rPr>
        <w:t xml:space="preserve"> </w:t>
      </w:r>
      <w:r w:rsidR="00B65096" w:rsidRPr="0095009E">
        <w:rPr>
          <w:sz w:val="36"/>
          <w:szCs w:val="36"/>
        </w:rPr>
        <w:t xml:space="preserve"> </w:t>
      </w:r>
      <w:r w:rsidR="004133AB" w:rsidRPr="0095009E">
        <w:rPr>
          <w:sz w:val="36"/>
          <w:szCs w:val="36"/>
        </w:rPr>
        <w:t>C</w:t>
      </w:r>
      <w:r w:rsidR="006153DC" w:rsidRPr="0095009E">
        <w:rPr>
          <w:sz w:val="36"/>
          <w:szCs w:val="36"/>
        </w:rPr>
        <w:t>osa si era fermato a guardare il bambino?</w:t>
      </w:r>
    </w:p>
    <w:p w14:paraId="6D6EC1CA" w14:textId="77777777"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 w:rsidRPr="0095009E">
        <w:rPr>
          <w:sz w:val="36"/>
          <w:szCs w:val="36"/>
        </w:rPr>
        <w:t xml:space="preserve"> </w:t>
      </w:r>
      <w:r w:rsidR="001F1295" w:rsidRPr="0095009E">
        <w:rPr>
          <w:sz w:val="36"/>
          <w:szCs w:val="36"/>
        </w:rPr>
        <w:t>un spettacolo</w:t>
      </w:r>
      <w:r w:rsidR="001F1295">
        <w:rPr>
          <w:sz w:val="36"/>
          <w:szCs w:val="36"/>
        </w:rPr>
        <w:t xml:space="preserve"> di burattini </w:t>
      </w:r>
    </w:p>
    <w:p w14:paraId="4D0D6030" w14:textId="77777777"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Pr="0095009E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degli animali </w:t>
      </w:r>
    </w:p>
    <w:p w14:paraId="152FEA61" w14:textId="77777777"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 w:rsidRPr="0095009E">
        <w:rPr>
          <w:sz w:val="36"/>
          <w:szCs w:val="36"/>
        </w:rPr>
        <w:t xml:space="preserve"> </w:t>
      </w:r>
      <w:r w:rsidR="001F1295" w:rsidRPr="0095009E">
        <w:rPr>
          <w:sz w:val="36"/>
          <w:szCs w:val="36"/>
        </w:rPr>
        <w:t>una giostra</w:t>
      </w:r>
    </w:p>
    <w:p w14:paraId="6A3F5604" w14:textId="77777777" w:rsidR="004133AB" w:rsidRPr="00B65096" w:rsidRDefault="00453083">
      <w:pPr>
        <w:rPr>
          <w:color w:val="FF0000"/>
          <w:sz w:val="36"/>
          <w:szCs w:val="36"/>
        </w:rPr>
      </w:pPr>
      <w:r w:rsidRPr="00B65096">
        <w:rPr>
          <w:color w:val="FF0000"/>
          <w:sz w:val="36"/>
          <w:szCs w:val="36"/>
        </w:rPr>
        <w:t xml:space="preserve">                                                                                       </w:t>
      </w:r>
    </w:p>
    <w:p w14:paraId="1AD3BBEF" w14:textId="77777777" w:rsidR="001F1295" w:rsidRPr="004133AB" w:rsidRDefault="0095009E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453083">
        <w:rPr>
          <w:sz w:val="36"/>
          <w:szCs w:val="36"/>
        </w:rPr>
        <w:t xml:space="preserve">          </w:t>
      </w:r>
    </w:p>
    <w:p w14:paraId="47DD898E" w14:textId="77777777" w:rsidR="006153DC" w:rsidRP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4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453083">
        <w:rPr>
          <w:sz w:val="36"/>
          <w:szCs w:val="36"/>
        </w:rPr>
        <w:t>Il</w:t>
      </w:r>
      <w:r w:rsidRPr="004133AB">
        <w:rPr>
          <w:sz w:val="36"/>
          <w:szCs w:val="36"/>
        </w:rPr>
        <w:t xml:space="preserve"> bambino si mette a piangere</w:t>
      </w:r>
      <w:r w:rsidR="00453083">
        <w:rPr>
          <w:sz w:val="36"/>
          <w:szCs w:val="36"/>
        </w:rPr>
        <w:t>:</w:t>
      </w:r>
    </w:p>
    <w:p w14:paraId="18F2DC3D" w14:textId="77777777" w:rsidR="00951023" w:rsidRPr="004133AB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="00951023" w:rsidRPr="004133AB">
        <w:rPr>
          <w:sz w:val="36"/>
          <w:szCs w:val="36"/>
        </w:rPr>
        <w:t xml:space="preserve"> perché vuole </w:t>
      </w:r>
      <w:r w:rsidR="00CC0248">
        <w:rPr>
          <w:sz w:val="36"/>
          <w:szCs w:val="36"/>
        </w:rPr>
        <w:t>un  coniglietto</w:t>
      </w:r>
      <w:r w:rsidR="001F1295">
        <w:rPr>
          <w:sz w:val="36"/>
          <w:szCs w:val="36"/>
        </w:rPr>
        <w:t>.</w:t>
      </w:r>
    </w:p>
    <w:p w14:paraId="37F7C6DC" w14:textId="77777777" w:rsidR="00951023" w:rsidRPr="004133AB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="00951023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951023" w:rsidRPr="004133AB">
        <w:rPr>
          <w:sz w:val="36"/>
          <w:szCs w:val="36"/>
        </w:rPr>
        <w:t>perché si è perso</w:t>
      </w:r>
      <w:r w:rsidR="001F1295">
        <w:rPr>
          <w:sz w:val="36"/>
          <w:szCs w:val="36"/>
        </w:rPr>
        <w:t>.</w:t>
      </w:r>
    </w:p>
    <w:p w14:paraId="3794B054" w14:textId="77777777" w:rsidR="0095102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="00951023" w:rsidRPr="004133AB">
        <w:rPr>
          <w:sz w:val="36"/>
          <w:szCs w:val="36"/>
        </w:rPr>
        <w:t xml:space="preserve"> perché </w:t>
      </w:r>
      <w:r w:rsidR="006800D1">
        <w:rPr>
          <w:sz w:val="36"/>
          <w:szCs w:val="36"/>
        </w:rPr>
        <w:t>è caduto</w:t>
      </w:r>
      <w:r w:rsidR="001F1295">
        <w:rPr>
          <w:sz w:val="36"/>
          <w:szCs w:val="36"/>
        </w:rPr>
        <w:t>.</w:t>
      </w:r>
    </w:p>
    <w:p w14:paraId="5E3D4827" w14:textId="77777777" w:rsidR="00453083" w:rsidRPr="004133AB" w:rsidRDefault="00453083">
      <w:pPr>
        <w:rPr>
          <w:sz w:val="36"/>
          <w:szCs w:val="36"/>
        </w:rPr>
      </w:pPr>
    </w:p>
    <w:p w14:paraId="7005DE80" w14:textId="77777777" w:rsidR="00FC5FDB" w:rsidRDefault="00320796" w:rsidP="00FC5FDB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5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</w:t>
      </w:r>
      <w:r w:rsidR="00453083">
        <w:rPr>
          <w:sz w:val="36"/>
          <w:szCs w:val="36"/>
        </w:rPr>
        <w:t>D</w:t>
      </w:r>
      <w:r w:rsidRPr="004133AB">
        <w:rPr>
          <w:sz w:val="36"/>
          <w:szCs w:val="36"/>
        </w:rPr>
        <w:t>ove era il bambino quando si è perso?</w:t>
      </w:r>
    </w:p>
    <w:p w14:paraId="2C35C8A4" w14:textId="77777777" w:rsidR="00FC5FDB" w:rsidRDefault="00FC5FDB" w:rsidP="00FC5FDB">
      <w:pPr>
        <w:rPr>
          <w:sz w:val="36"/>
          <w:szCs w:val="36"/>
        </w:rPr>
      </w:pPr>
    </w:p>
    <w:p w14:paraId="265F0409" w14:textId="77777777" w:rsidR="00FC5FDB" w:rsidRPr="004133A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FC5FDB">
        <w:rPr>
          <w:b/>
          <w:sz w:val="36"/>
          <w:szCs w:val="36"/>
        </w:rPr>
        <w:t xml:space="preserve">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 Al parco giochi.</w:t>
      </w:r>
    </w:p>
    <w:p w14:paraId="262A998C" w14:textId="77777777" w:rsidR="00FC5FDB" w:rsidRPr="004133A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Al mercato.</w:t>
      </w:r>
    </w:p>
    <w:p w14:paraId="4B516640" w14:textId="77777777" w:rsidR="00FC5FD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>Alle giostre.</w:t>
      </w:r>
    </w:p>
    <w:p w14:paraId="0CCC8FA7" w14:textId="77777777" w:rsidR="00453083" w:rsidRDefault="00453083">
      <w:pPr>
        <w:rPr>
          <w:sz w:val="36"/>
          <w:szCs w:val="36"/>
        </w:rPr>
      </w:pPr>
    </w:p>
    <w:p w14:paraId="1EAFAA73" w14:textId="77777777" w:rsidR="0045308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5D2238">
        <w:rPr>
          <w:sz w:val="36"/>
          <w:szCs w:val="36"/>
        </w:rPr>
        <w:t xml:space="preserve">      </w:t>
      </w:r>
      <w:r w:rsidR="005D2238" w:rsidRPr="00CC0248">
        <w:rPr>
          <w:sz w:val="36"/>
          <w:szCs w:val="36"/>
        </w:rPr>
        <w:t xml:space="preserve">                                   </w:t>
      </w:r>
      <w:r w:rsidR="005D2238" w:rsidRPr="00CC0248">
        <w:rPr>
          <w:b/>
          <w:sz w:val="36"/>
          <w:szCs w:val="36"/>
        </w:rPr>
        <w:t xml:space="preserve">                                    </w:t>
      </w:r>
    </w:p>
    <w:p w14:paraId="542ABAC5" w14:textId="77777777" w:rsidR="00320796" w:rsidRDefault="003B4F7B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5D2238">
        <w:rPr>
          <w:sz w:val="36"/>
          <w:szCs w:val="36"/>
        </w:rPr>
        <w:t xml:space="preserve">. </w:t>
      </w:r>
      <w:r w:rsidR="00EB1772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</w:t>
      </w:r>
      <w:r w:rsidR="00320796" w:rsidRPr="004133AB"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>C</w:t>
      </w:r>
      <w:r w:rsidR="00320796" w:rsidRPr="004133AB">
        <w:rPr>
          <w:sz w:val="36"/>
          <w:szCs w:val="36"/>
        </w:rPr>
        <w:t>hi aiuta il bambino a tornare a casa?</w:t>
      </w:r>
    </w:p>
    <w:p w14:paraId="064BEBDD" w14:textId="77777777" w:rsidR="00EB1772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una fata</w:t>
      </w:r>
    </w:p>
    <w:p w14:paraId="29A43E06" w14:textId="77777777" w:rsidR="00EB1772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un uomo anziano</w:t>
      </w:r>
    </w:p>
    <w:p w14:paraId="1CEC43A0" w14:textId="77777777" w:rsidR="003B4F7B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la mamma</w:t>
      </w:r>
    </w:p>
    <w:p w14:paraId="2EEB03A1" w14:textId="77777777" w:rsidR="00B53415" w:rsidRDefault="00B53415">
      <w:pPr>
        <w:rPr>
          <w:sz w:val="36"/>
          <w:szCs w:val="36"/>
        </w:rPr>
      </w:pPr>
    </w:p>
    <w:p w14:paraId="08F6FB4D" w14:textId="77777777" w:rsidR="00B53415" w:rsidRPr="004133AB" w:rsidRDefault="00B53415">
      <w:pPr>
        <w:rPr>
          <w:sz w:val="36"/>
          <w:szCs w:val="36"/>
        </w:rPr>
      </w:pPr>
    </w:p>
    <w:p w14:paraId="06137B37" w14:textId="77777777" w:rsidR="00320796" w:rsidRPr="004133AB" w:rsidRDefault="003B4F7B">
      <w:pPr>
        <w:rPr>
          <w:sz w:val="36"/>
          <w:szCs w:val="36"/>
        </w:rPr>
      </w:pPr>
      <w:r>
        <w:rPr>
          <w:sz w:val="36"/>
          <w:szCs w:val="36"/>
        </w:rPr>
        <w:t xml:space="preserve"> 7 </w:t>
      </w:r>
      <w:r w:rsidR="00B65096">
        <w:rPr>
          <w:sz w:val="36"/>
          <w:szCs w:val="36"/>
        </w:rPr>
        <w:t xml:space="preserve">. </w:t>
      </w:r>
      <w:r w:rsidR="0060645E" w:rsidRPr="004133AB">
        <w:rPr>
          <w:sz w:val="36"/>
          <w:szCs w:val="36"/>
        </w:rPr>
        <w:t xml:space="preserve"> </w:t>
      </w:r>
      <w:r w:rsidR="00CC0248">
        <w:rPr>
          <w:sz w:val="36"/>
          <w:szCs w:val="36"/>
        </w:rPr>
        <w:t xml:space="preserve">   I</w:t>
      </w:r>
      <w:r w:rsidR="006800D1">
        <w:rPr>
          <w:sz w:val="36"/>
          <w:szCs w:val="36"/>
        </w:rPr>
        <w:t xml:space="preserve">l </w:t>
      </w:r>
      <w:r w:rsidR="0060645E" w:rsidRPr="004133AB">
        <w:rPr>
          <w:sz w:val="36"/>
          <w:szCs w:val="36"/>
        </w:rPr>
        <w:t xml:space="preserve"> </w:t>
      </w:r>
      <w:r w:rsidR="000F2FBF">
        <w:rPr>
          <w:sz w:val="36"/>
          <w:szCs w:val="36"/>
        </w:rPr>
        <w:t xml:space="preserve">vecchio </w:t>
      </w:r>
      <w:r w:rsidR="0060645E" w:rsidRPr="004133AB">
        <w:rPr>
          <w:sz w:val="36"/>
          <w:szCs w:val="36"/>
        </w:rPr>
        <w:t>disse al bambino</w:t>
      </w:r>
      <w:r w:rsidR="000F2FBF">
        <w:rPr>
          <w:sz w:val="36"/>
          <w:szCs w:val="36"/>
        </w:rPr>
        <w:t>:</w:t>
      </w:r>
    </w:p>
    <w:p w14:paraId="346A8FF9" w14:textId="77777777" w:rsidR="0060645E" w:rsidRPr="004133AB" w:rsidRDefault="005D2238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="0060645E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>vuoi comprare un tappeto?</w:t>
      </w:r>
    </w:p>
    <w:p w14:paraId="772216A0" w14:textId="77777777" w:rsidR="0060645E" w:rsidRPr="004133AB" w:rsidRDefault="0060645E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414F37">
        <w:rPr>
          <w:sz w:val="36"/>
          <w:szCs w:val="36"/>
        </w:rPr>
        <w:t xml:space="preserve">         </w:t>
      </w:r>
      <w:r w:rsidR="005D2238" w:rsidRPr="000F2FBF">
        <w:rPr>
          <w:b/>
          <w:sz w:val="36"/>
          <w:szCs w:val="36"/>
        </w:rPr>
        <w:t>B</w:t>
      </w:r>
      <w:r w:rsidR="005D2238"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>ti regalo questo tappeto</w:t>
      </w:r>
      <w:r w:rsidR="005D2238">
        <w:rPr>
          <w:sz w:val="36"/>
          <w:szCs w:val="36"/>
        </w:rPr>
        <w:t>!</w:t>
      </w:r>
    </w:p>
    <w:p w14:paraId="71CAE9CA" w14:textId="77777777" w:rsidR="0060645E" w:rsidRDefault="000F2FBF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 xml:space="preserve"> vuoi tornare a casa?</w:t>
      </w:r>
    </w:p>
    <w:p w14:paraId="1077D95B" w14:textId="77777777" w:rsidR="000F2FBF" w:rsidRDefault="000F2FBF">
      <w:pPr>
        <w:rPr>
          <w:sz w:val="36"/>
          <w:szCs w:val="36"/>
        </w:rPr>
      </w:pPr>
    </w:p>
    <w:p w14:paraId="60DA2BFB" w14:textId="77777777" w:rsidR="00FC5FDB" w:rsidRDefault="00FC5FDB">
      <w:pPr>
        <w:rPr>
          <w:sz w:val="36"/>
          <w:szCs w:val="36"/>
        </w:rPr>
      </w:pPr>
    </w:p>
    <w:p w14:paraId="2CD637AB" w14:textId="77777777" w:rsidR="00FC5FDB" w:rsidRDefault="00FC5FDB">
      <w:pPr>
        <w:rPr>
          <w:sz w:val="36"/>
          <w:szCs w:val="36"/>
        </w:rPr>
      </w:pPr>
    </w:p>
    <w:p w14:paraId="31225BC9" w14:textId="77777777" w:rsidR="00FC5FDB" w:rsidRPr="004133AB" w:rsidRDefault="00FC5FDB">
      <w:pPr>
        <w:rPr>
          <w:sz w:val="36"/>
          <w:szCs w:val="36"/>
        </w:rPr>
      </w:pPr>
    </w:p>
    <w:p w14:paraId="0E27FE7F" w14:textId="77777777" w:rsidR="0060645E" w:rsidRDefault="003B4F7B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8</w:t>
      </w:r>
      <w:r w:rsidR="005D2238">
        <w:rPr>
          <w:sz w:val="36"/>
          <w:szCs w:val="36"/>
        </w:rPr>
        <w:t>.</w:t>
      </w:r>
      <w:r w:rsidR="00D21345" w:rsidRPr="004133AB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>C</w:t>
      </w:r>
      <w:r w:rsidR="00D21345" w:rsidRPr="004133AB">
        <w:rPr>
          <w:sz w:val="36"/>
          <w:szCs w:val="36"/>
        </w:rPr>
        <w:t>osa vede il bambino volando con il tappeto?</w:t>
      </w:r>
    </w:p>
    <w:p w14:paraId="2F5B04C3" w14:textId="77777777" w:rsidR="005D2238" w:rsidRPr="000F2FBF" w:rsidRDefault="00DB6BEF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0F2FBF">
        <w:rPr>
          <w:b/>
          <w:sz w:val="36"/>
          <w:szCs w:val="36"/>
        </w:rPr>
        <w:t>A                              B                                     C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2956"/>
      </w:tblGrid>
      <w:tr w:rsidR="005D2238" w:rsidRPr="000F2FBF" w14:paraId="37CA205F" w14:textId="77777777" w:rsidTr="005D2238">
        <w:tc>
          <w:tcPr>
            <w:tcW w:w="3209" w:type="dxa"/>
          </w:tcPr>
          <w:p w14:paraId="51D27046" w14:textId="77777777" w:rsidR="005D2238" w:rsidRPr="000F2FBF" w:rsidRDefault="005D2238">
            <w:pPr>
              <w:rPr>
                <w:b/>
                <w:sz w:val="36"/>
                <w:szCs w:val="36"/>
              </w:rPr>
            </w:pPr>
            <w:r w:rsidRPr="000F2FBF">
              <w:rPr>
                <w:b/>
                <w:noProof/>
                <w:sz w:val="36"/>
                <w:szCs w:val="36"/>
              </w:rPr>
              <w:drawing>
                <wp:inline distT="0" distB="0" distL="0" distR="0" wp14:anchorId="1AACE95D" wp14:editId="76816661">
                  <wp:extent cx="2124612" cy="1504712"/>
                  <wp:effectExtent l="19050" t="0" r="8988" b="0"/>
                  <wp:docPr id="20" name="Immagin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018" cy="1508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112A198E" w14:textId="77777777"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D419005" wp14:editId="373F0887">
                  <wp:extent cx="2100263" cy="1400175"/>
                  <wp:effectExtent l="19050" t="0" r="0" b="0"/>
                  <wp:docPr id="1" name="Immagine 1" descr="Disegni da colorare: la foresta - Petit Fernand 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egni da colorare: la foresta - Petit Fernand 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264" cy="1400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17231430" w14:textId="77777777"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0836EE6D" wp14:editId="3E6574BC">
                  <wp:extent cx="1785937" cy="1785937"/>
                  <wp:effectExtent l="19050" t="0" r="4763" b="0"/>
                  <wp:docPr id="4" name="Immagine 4" descr="Disegno di Case da colorare per bambini - disegnidacolorareonline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egno di Case da colorare per bambini - disegnidacolorareonline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938" cy="1785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48B96C" w14:textId="77777777" w:rsidR="005D2238" w:rsidRPr="004133AB" w:rsidRDefault="005D2238">
      <w:pPr>
        <w:rPr>
          <w:sz w:val="36"/>
          <w:szCs w:val="36"/>
        </w:rPr>
      </w:pPr>
    </w:p>
    <w:p w14:paraId="60FE4710" w14:textId="77777777" w:rsidR="00D21345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9</w:t>
      </w:r>
      <w:r w:rsidR="00DB6BEF">
        <w:rPr>
          <w:sz w:val="36"/>
          <w:szCs w:val="36"/>
        </w:rPr>
        <w:t xml:space="preserve">. </w:t>
      </w:r>
      <w:r w:rsidR="00D21345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D</w:t>
      </w:r>
      <w:r w:rsidR="00D21345" w:rsidRPr="004133AB">
        <w:rPr>
          <w:sz w:val="36"/>
          <w:szCs w:val="36"/>
        </w:rPr>
        <w:t>ov'è atterrato il tappeto?</w:t>
      </w:r>
    </w:p>
    <w:p w14:paraId="15F9210F" w14:textId="77777777" w:rsidR="00D21345" w:rsidRPr="004133AB" w:rsidRDefault="00880374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         </w:t>
      </w:r>
      <w:r w:rsidR="00B65096" w:rsidRPr="000F2FBF">
        <w:rPr>
          <w:b/>
          <w:sz w:val="36"/>
          <w:szCs w:val="36"/>
        </w:rPr>
        <w:t>A</w:t>
      </w:r>
      <w:r w:rsidR="00B65096">
        <w:rPr>
          <w:sz w:val="36"/>
          <w:szCs w:val="36"/>
        </w:rPr>
        <w:t xml:space="preserve">    </w:t>
      </w:r>
      <w:r w:rsidRPr="004133AB">
        <w:rPr>
          <w:sz w:val="36"/>
          <w:szCs w:val="36"/>
        </w:rPr>
        <w:t>sopra un tetto</w:t>
      </w:r>
    </w:p>
    <w:p w14:paraId="1175F3AD" w14:textId="77777777" w:rsidR="00880374" w:rsidRPr="004133AB" w:rsidRDefault="00DB6BEF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 </w:t>
      </w:r>
      <w:r w:rsidR="00880374" w:rsidRPr="004133AB">
        <w:rPr>
          <w:sz w:val="36"/>
          <w:szCs w:val="36"/>
        </w:rPr>
        <w:t xml:space="preserve"> su un campo di fragole</w:t>
      </w:r>
    </w:p>
    <w:p w14:paraId="7511E24D" w14:textId="77777777" w:rsidR="00880374" w:rsidRDefault="00DB6BEF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="00880374" w:rsidRPr="004133AB"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 xml:space="preserve">di fronte </w:t>
      </w:r>
      <w:r w:rsidR="000F2FBF">
        <w:rPr>
          <w:sz w:val="36"/>
          <w:szCs w:val="36"/>
        </w:rPr>
        <w:t xml:space="preserve">a casa sua </w:t>
      </w:r>
    </w:p>
    <w:p w14:paraId="4A23957D" w14:textId="77777777" w:rsidR="00DB6BEF" w:rsidRDefault="00DB6BEF">
      <w:pPr>
        <w:rPr>
          <w:sz w:val="36"/>
          <w:szCs w:val="36"/>
        </w:rPr>
      </w:pPr>
    </w:p>
    <w:p w14:paraId="522ABD71" w14:textId="77777777" w:rsidR="006800D1" w:rsidRDefault="006800D1">
      <w:pPr>
        <w:rPr>
          <w:sz w:val="36"/>
          <w:szCs w:val="36"/>
        </w:rPr>
      </w:pPr>
    </w:p>
    <w:p w14:paraId="4CB27A82" w14:textId="77777777" w:rsidR="00E41D4F" w:rsidRDefault="00E41D4F">
      <w:pPr>
        <w:rPr>
          <w:sz w:val="36"/>
          <w:szCs w:val="36"/>
        </w:rPr>
      </w:pPr>
    </w:p>
    <w:p w14:paraId="76129AA0" w14:textId="77777777" w:rsidR="00B53415" w:rsidRDefault="00B53415">
      <w:pPr>
        <w:rPr>
          <w:sz w:val="36"/>
          <w:szCs w:val="36"/>
        </w:rPr>
      </w:pPr>
    </w:p>
    <w:p w14:paraId="42C2DE51" w14:textId="77777777" w:rsidR="00B53415" w:rsidRDefault="00B53415">
      <w:pPr>
        <w:rPr>
          <w:sz w:val="36"/>
          <w:szCs w:val="36"/>
        </w:rPr>
      </w:pPr>
    </w:p>
    <w:p w14:paraId="48D79C5F" w14:textId="77777777" w:rsidR="00B53415" w:rsidRDefault="00B53415">
      <w:pPr>
        <w:rPr>
          <w:sz w:val="36"/>
          <w:szCs w:val="36"/>
        </w:rPr>
      </w:pPr>
    </w:p>
    <w:p w14:paraId="1296C547" w14:textId="77777777" w:rsidR="00FC5FDB" w:rsidRDefault="00FC5FDB">
      <w:pPr>
        <w:rPr>
          <w:sz w:val="36"/>
          <w:szCs w:val="36"/>
        </w:rPr>
      </w:pPr>
    </w:p>
    <w:p w14:paraId="3D1AE353" w14:textId="77777777" w:rsidR="00FC5FDB" w:rsidRDefault="00FC5FDB">
      <w:pPr>
        <w:rPr>
          <w:sz w:val="36"/>
          <w:szCs w:val="36"/>
        </w:rPr>
      </w:pPr>
    </w:p>
    <w:p w14:paraId="4B8FB946" w14:textId="77777777" w:rsidR="00FC5FDB" w:rsidRDefault="00FC5FDB">
      <w:pPr>
        <w:rPr>
          <w:sz w:val="36"/>
          <w:szCs w:val="36"/>
        </w:rPr>
      </w:pPr>
    </w:p>
    <w:p w14:paraId="63C38F44" w14:textId="77777777" w:rsidR="00FC5FDB" w:rsidRDefault="00FC5FDB">
      <w:pPr>
        <w:rPr>
          <w:sz w:val="36"/>
          <w:szCs w:val="36"/>
        </w:rPr>
      </w:pPr>
    </w:p>
    <w:p w14:paraId="605BFF90" w14:textId="77777777" w:rsidR="00FC5FDB" w:rsidRDefault="00FC5FDB">
      <w:pPr>
        <w:rPr>
          <w:sz w:val="36"/>
          <w:szCs w:val="36"/>
        </w:rPr>
      </w:pPr>
    </w:p>
    <w:p w14:paraId="44682BAD" w14:textId="77777777" w:rsidR="00880374" w:rsidRDefault="006800D1">
      <w:pPr>
        <w:rPr>
          <w:sz w:val="36"/>
          <w:szCs w:val="36"/>
        </w:rPr>
      </w:pPr>
      <w:r>
        <w:rPr>
          <w:sz w:val="36"/>
          <w:szCs w:val="36"/>
        </w:rPr>
        <w:lastRenderedPageBreak/>
        <w:t>10</w:t>
      </w:r>
      <w:r w:rsidR="00DB6BEF">
        <w:rPr>
          <w:sz w:val="36"/>
          <w:szCs w:val="36"/>
        </w:rPr>
        <w:t>.</w:t>
      </w:r>
      <w:r w:rsidR="00CB6D2D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C</w:t>
      </w:r>
      <w:r w:rsidR="00CB6D2D" w:rsidRPr="004133AB">
        <w:rPr>
          <w:sz w:val="36"/>
          <w:szCs w:val="36"/>
        </w:rPr>
        <w:t>ome</w:t>
      </w:r>
      <w:r w:rsidR="00E41D4F">
        <w:rPr>
          <w:sz w:val="36"/>
          <w:szCs w:val="36"/>
        </w:rPr>
        <w:t xml:space="preserve"> si sente il bambino</w:t>
      </w:r>
      <w:r w:rsidR="00FC5FDB">
        <w:rPr>
          <w:sz w:val="36"/>
          <w:szCs w:val="36"/>
        </w:rPr>
        <w:t xml:space="preserve"> alla fine?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34"/>
        <w:gridCol w:w="2934"/>
        <w:gridCol w:w="2935"/>
      </w:tblGrid>
      <w:tr w:rsidR="00DB6BEF" w14:paraId="62FDB11B" w14:textId="77777777" w:rsidTr="00FC5FDB">
        <w:trPr>
          <w:trHeight w:val="2108"/>
        </w:trPr>
        <w:tc>
          <w:tcPr>
            <w:tcW w:w="2934" w:type="dxa"/>
          </w:tcPr>
          <w:p w14:paraId="6B60690E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3105" w:dyaOrig="2760" w14:anchorId="553C1F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1pt;height:106.45pt" o:ole="">
                  <v:imagedata r:id="rId10" o:title=""/>
                </v:shape>
                <o:OLEObject Type="Embed" ProgID="PBrush" ShapeID="_x0000_i1025" DrawAspect="Content" ObjectID="_1822915431" r:id="rId11"/>
              </w:object>
            </w:r>
          </w:p>
        </w:tc>
        <w:tc>
          <w:tcPr>
            <w:tcW w:w="2934" w:type="dxa"/>
          </w:tcPr>
          <w:p w14:paraId="6CAB3CCA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2925" w:dyaOrig="2775" w14:anchorId="7E8E44E0">
                <v:shape id="_x0000_i1026" type="#_x0000_t75" style="width:114.3pt;height:108.5pt" o:ole="">
                  <v:imagedata r:id="rId12" o:title=""/>
                </v:shape>
                <o:OLEObject Type="Embed" ProgID="PBrush" ShapeID="_x0000_i1026" DrawAspect="Content" ObjectID="_1822915432" r:id="rId13"/>
              </w:object>
            </w:r>
          </w:p>
        </w:tc>
        <w:tc>
          <w:tcPr>
            <w:tcW w:w="2935" w:type="dxa"/>
          </w:tcPr>
          <w:p w14:paraId="0047F138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2760" w:dyaOrig="2700" w14:anchorId="32F552FE">
                <v:shape id="_x0000_i1027" type="#_x0000_t75" style="width:109.9pt;height:107.15pt" o:ole="">
                  <v:imagedata r:id="rId14" o:title=""/>
                </v:shape>
                <o:OLEObject Type="Embed" ProgID="PBrush" ShapeID="_x0000_i1027" DrawAspect="Content" ObjectID="_1822915433" r:id="rId15"/>
              </w:object>
            </w:r>
          </w:p>
        </w:tc>
      </w:tr>
    </w:tbl>
    <w:p w14:paraId="398048C1" w14:textId="77777777" w:rsidR="00CB6D2D" w:rsidRPr="004133AB" w:rsidRDefault="00CB6D2D">
      <w:pPr>
        <w:rPr>
          <w:sz w:val="36"/>
          <w:szCs w:val="36"/>
        </w:rPr>
      </w:pPr>
    </w:p>
    <w:p w14:paraId="0973E437" w14:textId="77777777" w:rsidR="00DB6BEF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11</w:t>
      </w:r>
      <w:r w:rsidR="00DB6BEF">
        <w:rPr>
          <w:sz w:val="36"/>
          <w:szCs w:val="36"/>
        </w:rPr>
        <w:t xml:space="preserve">. </w:t>
      </w:r>
      <w:r w:rsidR="00CB6D2D"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A</w:t>
      </w:r>
      <w:r w:rsidR="00CB6D2D" w:rsidRPr="004133AB">
        <w:rPr>
          <w:sz w:val="36"/>
          <w:szCs w:val="36"/>
        </w:rPr>
        <w:t>lla fine della storia dove va il tappeto?</w:t>
      </w:r>
    </w:p>
    <w:p w14:paraId="3E06CC20" w14:textId="77777777" w:rsidR="00A37A23" w:rsidRPr="004133AB" w:rsidRDefault="00CB6D2D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A</w:t>
      </w:r>
      <w:r w:rsidR="00DB6BEF">
        <w:rPr>
          <w:sz w:val="36"/>
          <w:szCs w:val="36"/>
        </w:rPr>
        <w:t xml:space="preserve">   </w:t>
      </w:r>
      <w:r w:rsidR="006800D1">
        <w:rPr>
          <w:sz w:val="36"/>
          <w:szCs w:val="36"/>
        </w:rPr>
        <w:t>viene venduto</w:t>
      </w:r>
    </w:p>
    <w:p w14:paraId="25D1BFAB" w14:textId="77777777" w:rsidR="00CB6D2D" w:rsidRPr="004133AB" w:rsidRDefault="00CB6D2D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B</w:t>
      </w:r>
      <w:r w:rsidR="00DB6BEF">
        <w:rPr>
          <w:sz w:val="36"/>
          <w:szCs w:val="36"/>
        </w:rPr>
        <w:t xml:space="preserve">   </w:t>
      </w:r>
      <w:r w:rsidR="006800D1">
        <w:rPr>
          <w:sz w:val="36"/>
          <w:szCs w:val="36"/>
        </w:rPr>
        <w:t>ritorna dal vecchio</w:t>
      </w:r>
    </w:p>
    <w:p w14:paraId="7AB2C701" w14:textId="77777777" w:rsidR="00A37A23" w:rsidRDefault="00A37A23">
      <w:pPr>
        <w:rPr>
          <w:color w:val="FF0000"/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C</w:t>
      </w:r>
      <w:r w:rsidR="00DB6BEF"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scappa </w:t>
      </w:r>
      <w:r w:rsidRPr="006800D1">
        <w:rPr>
          <w:sz w:val="36"/>
          <w:szCs w:val="36"/>
        </w:rPr>
        <w:t>lontano lontano</w:t>
      </w:r>
      <w:r w:rsidR="006800D1">
        <w:rPr>
          <w:color w:val="FF0000"/>
          <w:sz w:val="36"/>
          <w:szCs w:val="36"/>
        </w:rPr>
        <w:t xml:space="preserve"> </w:t>
      </w:r>
      <w:r w:rsidR="00B65096">
        <w:rPr>
          <w:color w:val="FF0000"/>
          <w:sz w:val="36"/>
          <w:szCs w:val="36"/>
        </w:rPr>
        <w:t xml:space="preserve"> </w:t>
      </w:r>
    </w:p>
    <w:p w14:paraId="378960EF" w14:textId="77777777" w:rsidR="00D96F9C" w:rsidRDefault="00D96F9C">
      <w:pPr>
        <w:rPr>
          <w:color w:val="FF0000"/>
          <w:sz w:val="36"/>
          <w:szCs w:val="36"/>
        </w:rPr>
      </w:pPr>
    </w:p>
    <w:p w14:paraId="2C587622" w14:textId="77777777" w:rsidR="00D96F9C" w:rsidRDefault="00D96F9C">
      <w:pPr>
        <w:rPr>
          <w:color w:val="FF0000"/>
          <w:sz w:val="36"/>
          <w:szCs w:val="36"/>
        </w:rPr>
      </w:pPr>
    </w:p>
    <w:p w14:paraId="58B8D0DD" w14:textId="77777777" w:rsidR="00D96F9C" w:rsidRDefault="00D96F9C">
      <w:pPr>
        <w:rPr>
          <w:color w:val="FF0000"/>
          <w:sz w:val="36"/>
          <w:szCs w:val="36"/>
        </w:rPr>
      </w:pPr>
    </w:p>
    <w:p w14:paraId="4531984F" w14:textId="77777777" w:rsidR="00D96F9C" w:rsidRPr="00D96F9C" w:rsidRDefault="00D96F9C">
      <w:pPr>
        <w:rPr>
          <w:sz w:val="36"/>
          <w:szCs w:val="36"/>
        </w:rPr>
      </w:pPr>
      <w:r w:rsidRPr="00D96F9C">
        <w:rPr>
          <w:sz w:val="36"/>
          <w:szCs w:val="36"/>
        </w:rPr>
        <w:t>NOME…………………………………………………………………………………………</w:t>
      </w:r>
    </w:p>
    <w:sectPr w:rsidR="00D96F9C" w:rsidRPr="00D96F9C" w:rsidSect="00927B0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87B4" w14:textId="77777777" w:rsidR="009A05D9" w:rsidRDefault="009A05D9" w:rsidP="000F2FBF">
      <w:pPr>
        <w:spacing w:after="0" w:line="240" w:lineRule="auto"/>
      </w:pPr>
      <w:r>
        <w:separator/>
      </w:r>
    </w:p>
  </w:endnote>
  <w:endnote w:type="continuationSeparator" w:id="0">
    <w:p w14:paraId="2D7F891A" w14:textId="77777777" w:rsidR="009A05D9" w:rsidRDefault="009A05D9" w:rsidP="000F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1DEC6" w14:textId="77777777" w:rsidR="000F2FBF" w:rsidRDefault="000F2F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310454"/>
      <w:docPartObj>
        <w:docPartGallery w:val="Page Numbers (Bottom of Page)"/>
        <w:docPartUnique/>
      </w:docPartObj>
    </w:sdtPr>
    <w:sdtEndPr/>
    <w:sdtContent>
      <w:p w14:paraId="020C76C2" w14:textId="77777777" w:rsidR="00B53C9B" w:rsidRDefault="009A05D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A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34B3FD" w14:textId="77777777" w:rsidR="000F2FBF" w:rsidRDefault="000F2FB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5A4D" w14:textId="77777777" w:rsidR="000F2FBF" w:rsidRDefault="000F2F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E7150" w14:textId="77777777" w:rsidR="009A05D9" w:rsidRDefault="009A05D9" w:rsidP="000F2FBF">
      <w:pPr>
        <w:spacing w:after="0" w:line="240" w:lineRule="auto"/>
      </w:pPr>
      <w:r>
        <w:separator/>
      </w:r>
    </w:p>
  </w:footnote>
  <w:footnote w:type="continuationSeparator" w:id="0">
    <w:p w14:paraId="6EBCA205" w14:textId="77777777" w:rsidR="009A05D9" w:rsidRDefault="009A05D9" w:rsidP="000F2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42D7" w14:textId="77777777" w:rsidR="000F2FBF" w:rsidRDefault="000F2F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02E74" w14:textId="77777777" w:rsidR="000F2FBF" w:rsidRDefault="000F2FB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070F" w14:textId="77777777" w:rsidR="000F2FBF" w:rsidRDefault="000F2F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B47C5"/>
    <w:multiLevelType w:val="hybridMultilevel"/>
    <w:tmpl w:val="73F04000"/>
    <w:lvl w:ilvl="0" w:tplc="4394EDFC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7AF"/>
    <w:rsid w:val="00041845"/>
    <w:rsid w:val="000B1FA5"/>
    <w:rsid w:val="000C3AE5"/>
    <w:rsid w:val="000F2FBF"/>
    <w:rsid w:val="001F1295"/>
    <w:rsid w:val="002071DD"/>
    <w:rsid w:val="00311BAD"/>
    <w:rsid w:val="00320796"/>
    <w:rsid w:val="00344A04"/>
    <w:rsid w:val="003B4F7B"/>
    <w:rsid w:val="00411C97"/>
    <w:rsid w:val="004133AB"/>
    <w:rsid w:val="00414F37"/>
    <w:rsid w:val="004316C5"/>
    <w:rsid w:val="00453083"/>
    <w:rsid w:val="00467EC4"/>
    <w:rsid w:val="004A440F"/>
    <w:rsid w:val="004F5BB4"/>
    <w:rsid w:val="005064F7"/>
    <w:rsid w:val="00512728"/>
    <w:rsid w:val="005C4902"/>
    <w:rsid w:val="005D2238"/>
    <w:rsid w:val="0060645E"/>
    <w:rsid w:val="006153DC"/>
    <w:rsid w:val="006800D1"/>
    <w:rsid w:val="006A3818"/>
    <w:rsid w:val="006D15DB"/>
    <w:rsid w:val="006F6CFC"/>
    <w:rsid w:val="00806383"/>
    <w:rsid w:val="0084637E"/>
    <w:rsid w:val="00880374"/>
    <w:rsid w:val="008C1C50"/>
    <w:rsid w:val="00927B05"/>
    <w:rsid w:val="0095009E"/>
    <w:rsid w:val="00951023"/>
    <w:rsid w:val="00997236"/>
    <w:rsid w:val="009A05D9"/>
    <w:rsid w:val="00A20985"/>
    <w:rsid w:val="00A37A23"/>
    <w:rsid w:val="00A63701"/>
    <w:rsid w:val="00A72E2F"/>
    <w:rsid w:val="00B43FD7"/>
    <w:rsid w:val="00B53415"/>
    <w:rsid w:val="00B53C9B"/>
    <w:rsid w:val="00B65096"/>
    <w:rsid w:val="00C35A01"/>
    <w:rsid w:val="00C8172B"/>
    <w:rsid w:val="00CB6D2D"/>
    <w:rsid w:val="00CC0248"/>
    <w:rsid w:val="00D027AF"/>
    <w:rsid w:val="00D21345"/>
    <w:rsid w:val="00D37C1A"/>
    <w:rsid w:val="00D96F9C"/>
    <w:rsid w:val="00DB6BEF"/>
    <w:rsid w:val="00E0193C"/>
    <w:rsid w:val="00E41D4F"/>
    <w:rsid w:val="00E57E91"/>
    <w:rsid w:val="00E71097"/>
    <w:rsid w:val="00EB1772"/>
    <w:rsid w:val="00EB3921"/>
    <w:rsid w:val="00F33678"/>
    <w:rsid w:val="00FC5FDB"/>
    <w:rsid w:val="00FE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4909"/>
  <w15:docId w15:val="{0B7A8674-06AF-4794-9616-CF1B6210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B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133AB"/>
    <w:pPr>
      <w:ind w:left="720"/>
      <w:contextualSpacing/>
    </w:pPr>
  </w:style>
  <w:style w:type="table" w:styleId="Grigliatabella">
    <w:name w:val="Table Grid"/>
    <w:basedOn w:val="Tabellanormale"/>
    <w:uiPriority w:val="39"/>
    <w:rsid w:val="00344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63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F2FBF"/>
  </w:style>
  <w:style w:type="paragraph" w:styleId="Pidipagina">
    <w:name w:val="footer"/>
    <w:basedOn w:val="Normale"/>
    <w:link w:val="PidipaginaCarattere"/>
    <w:uiPriority w:val="99"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2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andreiniserena@yahoo.it</dc:creator>
  <cp:lastModifiedBy>Monica</cp:lastModifiedBy>
  <cp:revision>4</cp:revision>
  <cp:lastPrinted>2023-01-29T10:45:00Z</cp:lastPrinted>
  <dcterms:created xsi:type="dcterms:W3CDTF">2023-10-24T12:28:00Z</dcterms:created>
  <dcterms:modified xsi:type="dcterms:W3CDTF">2025-10-25T14:37:00Z</dcterms:modified>
</cp:coreProperties>
</file>